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42B3B94" w:rsidR="008A68B6" w:rsidRPr="00223AB0" w:rsidRDefault="00E753F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022B5C">
        <w:rPr>
          <w:sz w:val="28"/>
          <w:szCs w:val="28"/>
          <w:lang w:eastAsia="ru-RU"/>
        </w:rPr>
        <w:t>3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3</w:t>
      </w:r>
      <w:r w:rsidR="00022B5C">
        <w:rPr>
          <w:sz w:val="28"/>
          <w:szCs w:val="28"/>
          <w:lang w:eastAsia="ru-RU"/>
        </w:rPr>
        <w:t>4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79691E3F" w14:textId="001AD302" w:rsidR="008A68B6" w:rsidRPr="00223AB0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647DD444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1D7EBCE" w14:textId="11419A4D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753FA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04810BAB" w:rsidR="00E753FA" w:rsidRPr="00223AB0" w:rsidRDefault="00022B5C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0130646500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47F6FD47" w:rsidR="00E753FA" w:rsidRPr="00223AB0" w:rsidRDefault="00022B5C" w:rsidP="00022B5C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22B5C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022B5C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022B5C">
              <w:rPr>
                <w:sz w:val="28"/>
                <w:szCs w:val="28"/>
                <w:lang w:eastAsia="ru-RU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E753FA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21640A34" w:rsidR="00E753FA" w:rsidRPr="00022B5C" w:rsidRDefault="00022B5C" w:rsidP="00A1251B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>01306</w:t>
            </w:r>
            <w:r>
              <w:rPr>
                <w:sz w:val="28"/>
                <w:szCs w:val="28"/>
                <w:lang w:val="en-US" w:eastAsia="ru-RU"/>
              </w:rPr>
              <w:t>S6500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06EFE3C2" w:rsidR="00E753FA" w:rsidRPr="00223AB0" w:rsidRDefault="00022B5C" w:rsidP="00022B5C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22B5C">
              <w:rPr>
                <w:sz w:val="28"/>
                <w:szCs w:val="28"/>
                <w:lang w:eastAsia="ru-RU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022B5C">
              <w:rPr>
                <w:sz w:val="28"/>
                <w:szCs w:val="28"/>
                <w:lang w:eastAsia="ru-RU"/>
              </w:rPr>
              <w:t>культуры с учетом</w:t>
            </w:r>
            <w:proofErr w:type="gramEnd"/>
            <w:r w:rsidRPr="00022B5C">
              <w:rPr>
                <w:sz w:val="28"/>
                <w:szCs w:val="28"/>
                <w:lang w:eastAsia="ru-RU"/>
              </w:rPr>
              <w:t xml:space="preserve"> установленных </w:t>
            </w:r>
            <w:r w:rsidRPr="00022B5C">
              <w:rPr>
                <w:sz w:val="28"/>
                <w:szCs w:val="28"/>
                <w:lang w:eastAsia="ru-RU"/>
              </w:rPr>
              <w:lastRenderedPageBreak/>
              <w:t>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1"/>
      <w:bookmarkEnd w:id="2"/>
    </w:tbl>
    <w:p w14:paraId="23BE7439" w14:textId="7FB13EDD" w:rsidR="00E753FA" w:rsidRDefault="00E753FA" w:rsidP="007D23CE">
      <w:pPr>
        <w:suppressAutoHyphens w:val="0"/>
        <w:ind w:firstLine="495"/>
        <w:jc w:val="both"/>
        <w:rPr>
          <w:sz w:val="28"/>
          <w:szCs w:val="28"/>
        </w:rPr>
      </w:pPr>
    </w:p>
    <w:p w14:paraId="18478C5F" w14:textId="2E5A003D" w:rsidR="008A68B6" w:rsidRPr="0000648A" w:rsidRDefault="00E753FA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35145A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0B90"/>
    <w:rsid w:val="00C16B9A"/>
    <w:rsid w:val="00C3198B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117</cp:revision>
  <cp:lastPrinted>2024-08-13T09:34:00Z</cp:lastPrinted>
  <dcterms:created xsi:type="dcterms:W3CDTF">2021-07-07T09:03:00Z</dcterms:created>
  <dcterms:modified xsi:type="dcterms:W3CDTF">2024-08-13T09:34:00Z</dcterms:modified>
</cp:coreProperties>
</file>